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785" w:tblpY="601"/>
        <w:tblW w:w="15843" w:type="dxa"/>
        <w:tblLayout w:type="fixed"/>
        <w:tblLook w:val="04A0"/>
      </w:tblPr>
      <w:tblGrid>
        <w:gridCol w:w="1024"/>
        <w:gridCol w:w="4193"/>
        <w:gridCol w:w="804"/>
        <w:gridCol w:w="805"/>
        <w:gridCol w:w="795"/>
        <w:gridCol w:w="479"/>
        <w:gridCol w:w="372"/>
        <w:gridCol w:w="621"/>
        <w:gridCol w:w="229"/>
        <w:gridCol w:w="763"/>
        <w:gridCol w:w="1134"/>
        <w:gridCol w:w="992"/>
        <w:gridCol w:w="1080"/>
        <w:gridCol w:w="709"/>
        <w:gridCol w:w="425"/>
        <w:gridCol w:w="1418"/>
      </w:tblGrid>
      <w:tr w:rsidR="005C1936" w:rsidRPr="00ED4262" w:rsidTr="00F6310E">
        <w:tc>
          <w:tcPr>
            <w:tcW w:w="15843" w:type="dxa"/>
            <w:gridSpan w:val="16"/>
          </w:tcPr>
          <w:p w:rsidR="005C1936" w:rsidRDefault="005C1936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Большетумановская ОШ </w:t>
            </w:r>
          </w:p>
          <w:p w:rsidR="005C1936" w:rsidRPr="00ED4262" w:rsidRDefault="005C1936" w:rsidP="00FF73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Сводная ведомость наличия учебников</w:t>
            </w:r>
            <w:r w:rsidR="000563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F7358">
              <w:rPr>
                <w:rFonts w:ascii="Times New Roman" w:hAnsi="Times New Roman" w:cs="Times New Roman"/>
                <w:b/>
                <w:sz w:val="32"/>
                <w:szCs w:val="32"/>
              </w:rPr>
              <w:t>на 01.09.2017</w:t>
            </w:r>
            <w:r w:rsidR="000563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год.</w:t>
            </w:r>
          </w:p>
        </w:tc>
      </w:tr>
      <w:tr w:rsidR="00F6310E" w:rsidRPr="00ED4262" w:rsidTr="00D951B2">
        <w:tc>
          <w:tcPr>
            <w:tcW w:w="1024" w:type="dxa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193" w:type="dxa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Автор, название учебника</w:t>
            </w:r>
          </w:p>
        </w:tc>
        <w:tc>
          <w:tcPr>
            <w:tcW w:w="1609" w:type="dxa"/>
            <w:gridSpan w:val="2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2011</w:t>
            </w:r>
          </w:p>
        </w:tc>
        <w:tc>
          <w:tcPr>
            <w:tcW w:w="1274" w:type="dxa"/>
            <w:gridSpan w:val="2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2012</w:t>
            </w:r>
          </w:p>
        </w:tc>
        <w:tc>
          <w:tcPr>
            <w:tcW w:w="993" w:type="dxa"/>
            <w:gridSpan w:val="2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2013</w:t>
            </w:r>
          </w:p>
        </w:tc>
        <w:tc>
          <w:tcPr>
            <w:tcW w:w="992" w:type="dxa"/>
            <w:gridSpan w:val="2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2016</w:t>
            </w:r>
          </w:p>
        </w:tc>
        <w:tc>
          <w:tcPr>
            <w:tcW w:w="1789" w:type="dxa"/>
            <w:gridSpan w:val="2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  <w:tc>
          <w:tcPr>
            <w:tcW w:w="1843" w:type="dxa"/>
            <w:gridSpan w:val="2"/>
          </w:tcPr>
          <w:p w:rsidR="00F6310E" w:rsidRPr="00ED4262" w:rsidRDefault="00F6310E" w:rsidP="00381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262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Горецкий В.Г., Кирюшкин В.А., Виноградская Л.А ,</w:t>
            </w:r>
          </w:p>
          <w:p w:rsidR="00F6310E" w:rsidRDefault="00F6310E" w:rsidP="00381C2D">
            <w:pPr>
              <w:jc w:val="center"/>
            </w:pPr>
            <w:r w:rsidRPr="00ED4262">
              <w:rPr>
                <w:b/>
              </w:rPr>
              <w:t>Азбука(2части)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Канакина В.П. 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Русский язык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</w:pPr>
            <w:r>
              <w:t>Клима</w:t>
            </w:r>
            <w:r w:rsidR="00F6310E">
              <w:t xml:space="preserve">нова Л.Ф., Горецкий В.Г. и др., </w:t>
            </w:r>
            <w:r w:rsidR="00F6310E" w:rsidRPr="00214212">
              <w:rPr>
                <w:b/>
              </w:rPr>
              <w:t>Литературное чтение(2части)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142720" w:rsidP="00381C2D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F6310E" w:rsidRDefault="00F6310E" w:rsidP="00D17E3C">
            <w:pPr>
              <w:jc w:val="center"/>
            </w:pPr>
            <w:r>
              <w:t>2</w:t>
            </w:r>
            <w:r w:rsidR="00142720">
              <w:t>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Моро М.И., Волкова С.И., Степанова С.В., </w:t>
            </w:r>
            <w:r w:rsidRPr="00214212">
              <w:rPr>
                <w:b/>
              </w:rPr>
              <w:t>Математика(2части)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Плешаков А.А</w:t>
            </w:r>
            <w:r w:rsidRPr="00214212">
              <w:rPr>
                <w:b/>
              </w:rPr>
              <w:t xml:space="preserve">. 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Окружающий мир(2части</w:t>
            </w:r>
            <w: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20</w:t>
            </w:r>
          </w:p>
        </w:tc>
      </w:tr>
      <w:tr w:rsidR="00F6310E" w:rsidTr="00D951B2">
        <w:trPr>
          <w:trHeight w:val="455"/>
        </w:trPr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Роговцева Н.И., Богданова Н.В. и др., </w:t>
            </w:r>
            <w:r w:rsidRPr="00214212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142720" w:rsidP="00381C2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F6310E" w:rsidRDefault="00D17E3C" w:rsidP="00381C2D">
            <w:pPr>
              <w:jc w:val="center"/>
            </w:pPr>
            <w:r>
              <w:t>2</w:t>
            </w:r>
            <w:r w:rsidR="00142720">
              <w:t>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Неменская Л.А., 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142720" w:rsidP="00381C2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  <w:r w:rsidR="00142720">
              <w:t>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Критская Е.Г., Сергеева Г.П., Шмагина Т.С., </w:t>
            </w:r>
            <w:r w:rsidRPr="00214212">
              <w:rPr>
                <w:b/>
              </w:rPr>
              <w:t>Музыка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142720" w:rsidP="00381C2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  <w:r w:rsidR="00142720">
              <w:t>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>Матвеев</w:t>
            </w:r>
            <w:r w:rsidR="00F6310E">
              <w:t xml:space="preserve"> А.П</w:t>
            </w:r>
            <w:r w:rsidR="00F6310E" w:rsidRPr="00214212">
              <w:rPr>
                <w:b/>
              </w:rPr>
              <w:t>.,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 xml:space="preserve"> Физическая культура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D17E3C" w:rsidP="00381C2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F6310E" w:rsidRDefault="00142720" w:rsidP="00381C2D">
            <w:pPr>
              <w:jc w:val="center"/>
            </w:pPr>
            <w:r>
              <w:t>20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Канакина В.П.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Русский язык</w:t>
            </w:r>
            <w:r>
              <w:rPr>
                <w:b/>
              </w:rPr>
              <w:t>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17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Моро М.И., Волкова С.И., Степанова С.В., </w:t>
            </w:r>
            <w:r w:rsidRPr="00214212">
              <w:rPr>
                <w:b/>
              </w:rPr>
              <w:t>Математика(2части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19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</w:pPr>
            <w:r>
              <w:t>Клима</w:t>
            </w:r>
            <w:r w:rsidR="00F6310E">
              <w:t xml:space="preserve">нова Л.Ф., Горецкий В.Г. и др., </w:t>
            </w:r>
            <w:r w:rsidR="00F6310E" w:rsidRPr="00214212">
              <w:rPr>
                <w:b/>
              </w:rPr>
              <w:t>Литературное чтение(2части)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19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Плешаков А.А</w:t>
            </w:r>
            <w:r w:rsidRPr="00214212">
              <w:rPr>
                <w:b/>
              </w:rPr>
              <w:t>.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 xml:space="preserve"> Окружающий мир(2части</w:t>
            </w:r>
            <w: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17</w:t>
            </w:r>
          </w:p>
        </w:tc>
      </w:tr>
      <w:tr w:rsidR="00F6310E" w:rsidTr="00D951B2">
        <w:trPr>
          <w:trHeight w:val="702"/>
        </w:trPr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Афанасьева О.В., Михеева И.В., </w:t>
            </w:r>
            <w:r w:rsidRPr="00564CA5">
              <w:rPr>
                <w:b/>
              </w:rPr>
              <w:t>Английский язык(2части</w:t>
            </w:r>
            <w: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142720">
            <w:pPr>
              <w:jc w:val="center"/>
            </w:pPr>
            <w:r>
              <w:t>1</w:t>
            </w:r>
            <w:r w:rsidR="00142720">
              <w:t>3</w:t>
            </w:r>
          </w:p>
        </w:tc>
      </w:tr>
      <w:tr w:rsidR="00F6310E" w:rsidTr="00D951B2">
        <w:trPr>
          <w:trHeight w:val="844"/>
        </w:trPr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Матвеева Н.В.,</w:t>
            </w:r>
          </w:p>
          <w:p w:rsidR="00F6310E" w:rsidRDefault="00F6310E" w:rsidP="00381C2D">
            <w:pPr>
              <w:jc w:val="center"/>
            </w:pPr>
            <w:r w:rsidRPr="00564CA5">
              <w:rPr>
                <w:b/>
              </w:rPr>
              <w:t>Информатика(2части)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17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Роговцева Н.И., Богданова Н.В. и др., </w:t>
            </w:r>
            <w:r w:rsidRPr="00214212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16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 xml:space="preserve">Матвеев </w:t>
            </w:r>
            <w:r w:rsidR="00F6310E">
              <w:t>А.П</w:t>
            </w:r>
            <w:r w:rsidR="00F6310E" w:rsidRPr="00214212">
              <w:rPr>
                <w:b/>
              </w:rPr>
              <w:t>.,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 xml:space="preserve"> Физическая культура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17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Коротеева Е.И., </w:t>
            </w:r>
            <w:r w:rsidRPr="00564CA5">
              <w:rPr>
                <w:b/>
              </w:rPr>
              <w:t>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16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Критская Е.Д., Сергеева Г.П., Шмагина Т.С., </w:t>
            </w:r>
            <w:r w:rsidRPr="00214212">
              <w:rPr>
                <w:b/>
              </w:rPr>
              <w:t>Музыка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16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Канакина В.П.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Русский язык</w:t>
            </w:r>
            <w:r>
              <w:rPr>
                <w:b/>
              </w:rPr>
              <w:t>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</w:pPr>
            <w:r>
              <w:t>Клима</w:t>
            </w:r>
            <w:r w:rsidR="00F6310E">
              <w:t xml:space="preserve">нова Л.Ф., Горецкий В.Г. и др., </w:t>
            </w:r>
            <w:r w:rsidR="00F6310E" w:rsidRPr="00214212">
              <w:rPr>
                <w:b/>
              </w:rPr>
              <w:t>Литературное чтение(2части)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Моро М.И., Волкова С.И., Степанова С.В., </w:t>
            </w:r>
            <w:r w:rsidRPr="00214212">
              <w:rPr>
                <w:b/>
              </w:rPr>
              <w:t>Математика(2части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Плешаков А.А</w:t>
            </w:r>
            <w:r w:rsidRPr="00214212">
              <w:rPr>
                <w:b/>
              </w:rPr>
              <w:t>.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 xml:space="preserve"> Окружающий мир(2части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Афанасьева О.В., Михеева И.В., </w:t>
            </w:r>
            <w:r w:rsidRPr="00564CA5">
              <w:rPr>
                <w:b/>
              </w:rPr>
              <w:t>Английский язык(2части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Матвеева Н.В.,</w:t>
            </w:r>
          </w:p>
          <w:p w:rsidR="00F6310E" w:rsidRDefault="00F6310E" w:rsidP="00381C2D">
            <w:pPr>
              <w:jc w:val="center"/>
            </w:pPr>
            <w:r w:rsidRPr="00564CA5">
              <w:rPr>
                <w:b/>
              </w:rPr>
              <w:t>Информатика(2части)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Роговцева Н.И., Богданова Н.В. и др., </w:t>
            </w:r>
            <w:r w:rsidRPr="00214212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>Матвеев</w:t>
            </w:r>
            <w:r w:rsidR="00F6310E">
              <w:t xml:space="preserve"> А.П</w:t>
            </w:r>
            <w:r w:rsidR="00F6310E" w:rsidRPr="00214212">
              <w:rPr>
                <w:b/>
              </w:rPr>
              <w:t>.,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 xml:space="preserve"> Физическая культура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Коротеева Е.И., </w:t>
            </w:r>
            <w:r w:rsidRPr="00564CA5">
              <w:rPr>
                <w:b/>
              </w:rPr>
              <w:t>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Канакина В.П.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Русский язык</w:t>
            </w:r>
            <w:r>
              <w:rPr>
                <w:b/>
              </w:rPr>
              <w:t>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>Клима</w:t>
            </w:r>
            <w:r w:rsidR="00F6310E">
              <w:t xml:space="preserve">нова Л.Ф., Горецкий В.Г. и др., </w:t>
            </w:r>
            <w:r w:rsidR="00F6310E" w:rsidRPr="00214212">
              <w:rPr>
                <w:b/>
              </w:rPr>
              <w:t>Литературное чтение(2части)</w:t>
            </w:r>
          </w:p>
          <w:p w:rsidR="00584D34" w:rsidRDefault="00584D34" w:rsidP="00381C2D">
            <w:pPr>
              <w:jc w:val="center"/>
            </w:pP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Моро М.И., Волкова С.И., Степанова С.В., </w:t>
            </w:r>
            <w:r w:rsidRPr="00214212">
              <w:rPr>
                <w:b/>
              </w:rPr>
              <w:t>Математика(2части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Плешаков А.А</w:t>
            </w:r>
            <w:r w:rsidRPr="00214212">
              <w:rPr>
                <w:b/>
              </w:rPr>
              <w:t xml:space="preserve">. 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Окружающий мир(2части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Афанасьева О.В., Михеева И.В., </w:t>
            </w:r>
            <w:r w:rsidRPr="00564CA5">
              <w:rPr>
                <w:b/>
              </w:rPr>
              <w:t>Английский язык(2части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Матвеева Н.В.,</w:t>
            </w:r>
          </w:p>
          <w:p w:rsidR="00F6310E" w:rsidRDefault="00F6310E" w:rsidP="00381C2D">
            <w:pPr>
              <w:jc w:val="center"/>
            </w:pPr>
            <w:r w:rsidRPr="00564CA5">
              <w:rPr>
                <w:b/>
              </w:rPr>
              <w:t xml:space="preserve"> Информатика(2части)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Роговцева Н.И., Богданова Н.В. и др., </w:t>
            </w:r>
            <w:r w:rsidRPr="00214212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>Матвеев</w:t>
            </w:r>
            <w:r w:rsidR="00F6310E">
              <w:t xml:space="preserve"> А.П</w:t>
            </w:r>
            <w:r w:rsidR="00F6310E" w:rsidRPr="00214212">
              <w:rPr>
                <w:b/>
              </w:rPr>
              <w:t>.,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 xml:space="preserve"> Физическая культура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Коротеева Е.И., </w:t>
            </w:r>
            <w:r w:rsidRPr="00564CA5">
              <w:rPr>
                <w:b/>
              </w:rPr>
              <w:t>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15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Кураева А.В., </w:t>
            </w:r>
            <w:r w:rsidRPr="00CA52E8">
              <w:rPr>
                <w:b/>
              </w:rPr>
              <w:t>Основы православной культуры</w:t>
            </w:r>
            <w:r>
              <w:rPr>
                <w:b/>
              </w:rPr>
              <w:t>(4-5класс)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  <w:r>
              <w:t>16</w:t>
            </w: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16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Ладыженская Т.А., Баранов М.Т.,</w:t>
            </w:r>
          </w:p>
          <w:p w:rsidR="00F6310E" w:rsidRDefault="00F6310E" w:rsidP="00381C2D">
            <w:pPr>
              <w:jc w:val="center"/>
            </w:pPr>
            <w:r w:rsidRPr="006A5BF5">
              <w:rPr>
                <w:b/>
              </w:rPr>
              <w:t>Русский язык(2части)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Коровина В.Я., Журавлев В.П.,</w:t>
            </w:r>
          </w:p>
          <w:p w:rsidR="00F6310E" w:rsidRPr="006A5BF5" w:rsidRDefault="00E76EE1" w:rsidP="00381C2D">
            <w:pPr>
              <w:jc w:val="center"/>
              <w:rPr>
                <w:b/>
              </w:rPr>
            </w:pPr>
            <w:r>
              <w:rPr>
                <w:b/>
              </w:rPr>
              <w:t xml:space="preserve"> Литература</w:t>
            </w:r>
            <w:r w:rsidR="00F6310E" w:rsidRPr="006A5BF5">
              <w:rPr>
                <w:b/>
              </w:rPr>
              <w:t>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Мерзляк</w:t>
            </w:r>
            <w:r w:rsidR="00D17E3C">
              <w:t xml:space="preserve"> </w:t>
            </w:r>
            <w:r>
              <w:t xml:space="preserve">А.Г., Полонский В.Б., Якир М.С., </w:t>
            </w:r>
            <w:r w:rsidRPr="006A5BF5">
              <w:rPr>
                <w:b/>
              </w:rPr>
              <w:t>Математика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9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11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Афанасьева О.В., Михеева И.В., </w:t>
            </w:r>
            <w:r w:rsidRPr="00564CA5">
              <w:rPr>
                <w:b/>
              </w:rPr>
              <w:t>Английский язык(2части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Вигасин А.А., Годер Г.И., </w:t>
            </w:r>
          </w:p>
          <w:p w:rsidR="00F6310E" w:rsidRPr="00981444" w:rsidRDefault="00F6310E" w:rsidP="00381C2D">
            <w:pPr>
              <w:jc w:val="center"/>
              <w:rPr>
                <w:b/>
              </w:rPr>
            </w:pPr>
            <w:r w:rsidRPr="00981444">
              <w:rPr>
                <w:b/>
              </w:rPr>
              <w:t>Всеобщая история. История древнего мира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Соболева О.Б., Иванов О.В.,/под ред. Бордовского Г.А.</w:t>
            </w:r>
          </w:p>
          <w:p w:rsidR="00F6310E" w:rsidRPr="00981444" w:rsidRDefault="00F6310E" w:rsidP="00381C2D">
            <w:pPr>
              <w:jc w:val="center"/>
              <w:rPr>
                <w:b/>
              </w:rPr>
            </w:pPr>
            <w:r w:rsidRPr="00981444">
              <w:rPr>
                <w:b/>
              </w:rPr>
              <w:t>Обществознание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Алексеев А.И., Николина В.В., </w:t>
            </w:r>
          </w:p>
          <w:p w:rsidR="00F6310E" w:rsidRPr="00981444" w:rsidRDefault="00F6310E" w:rsidP="00381C2D">
            <w:pPr>
              <w:jc w:val="center"/>
              <w:rPr>
                <w:b/>
              </w:rPr>
            </w:pPr>
            <w:r w:rsidRPr="00981444">
              <w:rPr>
                <w:b/>
              </w:rPr>
              <w:t>География</w:t>
            </w:r>
            <w:r>
              <w:rPr>
                <w:b/>
              </w:rPr>
              <w:t>(5-6класс)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10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22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Босова Л.Л., Босова  А.Ю., </w:t>
            </w:r>
            <w:r w:rsidRPr="00981444">
              <w:rPr>
                <w:b/>
              </w:rPr>
              <w:t>Информатика(2части)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rPr>
          <w:trHeight w:val="448"/>
        </w:trPr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Плешаков А.А., Сонин Н.И., </w:t>
            </w:r>
          </w:p>
          <w:p w:rsidR="00F6310E" w:rsidRPr="00981444" w:rsidRDefault="00F6310E" w:rsidP="00381C2D">
            <w:pPr>
              <w:jc w:val="center"/>
              <w:rPr>
                <w:b/>
              </w:rPr>
            </w:pPr>
            <w:r w:rsidRPr="00981444">
              <w:rPr>
                <w:b/>
              </w:rPr>
              <w:t>Биология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Критская Е.Д., Сергеева Г.П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Музыка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Синица Н.В., Самородский В.Д.,</w:t>
            </w:r>
          </w:p>
          <w:p w:rsidR="00F6310E" w:rsidRPr="003C2D24" w:rsidRDefault="00F6310E" w:rsidP="00381C2D">
            <w:pPr>
              <w:jc w:val="center"/>
              <w:rPr>
                <w:b/>
              </w:rPr>
            </w:pPr>
            <w:r w:rsidRPr="003C2D24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>Матвеев</w:t>
            </w:r>
            <w:r w:rsidR="00F6310E">
              <w:t xml:space="preserve"> А.П</w:t>
            </w:r>
            <w:r w:rsidR="00F6310E" w:rsidRPr="00214212">
              <w:rPr>
                <w:b/>
              </w:rPr>
              <w:t xml:space="preserve">., 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Физическая культура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Смирнов А.Т., Хренников Б.О.</w:t>
            </w:r>
          </w:p>
          <w:p w:rsidR="00F6310E" w:rsidRPr="003C2D24" w:rsidRDefault="00F6310E" w:rsidP="00381C2D">
            <w:pPr>
              <w:jc w:val="center"/>
              <w:rPr>
                <w:b/>
              </w:rPr>
            </w:pPr>
            <w:r w:rsidRPr="003C2D24">
              <w:rPr>
                <w:b/>
              </w:rPr>
              <w:t>Основы  безопасности жизнедеятельности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Горяева Н.А., Островская О.В./ под ред. Неменского Б.М.(Данилов Г.И.)</w:t>
            </w:r>
          </w:p>
          <w:p w:rsidR="00F6310E" w:rsidRPr="003C2D24" w:rsidRDefault="00F6310E" w:rsidP="00381C2D">
            <w:pPr>
              <w:jc w:val="center"/>
              <w:rPr>
                <w:b/>
              </w:rPr>
            </w:pPr>
            <w:r w:rsidRPr="003C2D24">
              <w:rPr>
                <w:b/>
              </w:rPr>
              <w:t>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Ладыженская Т.А., Баранов М.Т.,</w:t>
            </w:r>
          </w:p>
          <w:p w:rsidR="00F6310E" w:rsidRDefault="00F6310E" w:rsidP="00381C2D">
            <w:pPr>
              <w:jc w:val="center"/>
            </w:pPr>
            <w:r w:rsidRPr="006A5BF5">
              <w:rPr>
                <w:b/>
              </w:rPr>
              <w:t>Русский язык(2части)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Полухина В.П., Коровина В.Я., </w:t>
            </w:r>
          </w:p>
          <w:p w:rsidR="00F6310E" w:rsidRPr="002F772F" w:rsidRDefault="00E76EE1" w:rsidP="00381C2D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r w:rsidR="00F6310E" w:rsidRPr="002F772F">
              <w:rPr>
                <w:b/>
              </w:rPr>
              <w:t>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Афанасьева О.В., Михеева И.В., </w:t>
            </w:r>
            <w:r w:rsidRPr="00564CA5">
              <w:rPr>
                <w:b/>
              </w:rPr>
              <w:t>Английский язык(2части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Андреев И.Л., Федоров И.Н., </w:t>
            </w:r>
          </w:p>
          <w:p w:rsidR="00F6310E" w:rsidRPr="002F772F" w:rsidRDefault="00F6310E" w:rsidP="00381C2D">
            <w:pPr>
              <w:jc w:val="center"/>
              <w:rPr>
                <w:b/>
              </w:rPr>
            </w:pPr>
            <w:r w:rsidRPr="002F772F">
              <w:rPr>
                <w:b/>
              </w:rPr>
              <w:t xml:space="preserve">История России с древнейших времен до </w:t>
            </w:r>
            <w:r w:rsidRPr="002F772F">
              <w:rPr>
                <w:b/>
                <w:lang w:val="en-US"/>
              </w:rPr>
              <w:t>XVI</w:t>
            </w:r>
            <w:r w:rsidRPr="002F772F">
              <w:rPr>
                <w:b/>
              </w:rPr>
              <w:t xml:space="preserve"> века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Агибалова Е.В., Донской Г.М., </w:t>
            </w:r>
          </w:p>
          <w:p w:rsidR="00F6310E" w:rsidRPr="002F772F" w:rsidRDefault="00F6310E" w:rsidP="00381C2D">
            <w:pPr>
              <w:jc w:val="center"/>
              <w:rPr>
                <w:b/>
              </w:rPr>
            </w:pPr>
            <w:r w:rsidRPr="002F772F">
              <w:rPr>
                <w:b/>
              </w:rPr>
              <w:t>Всеобщая история. История Средних веков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Баранов В.В., Насонова И.П.,/под ред. Бордовского Г.А.</w:t>
            </w:r>
          </w:p>
          <w:p w:rsidR="00F6310E" w:rsidRPr="002F772F" w:rsidRDefault="00F6310E" w:rsidP="00381C2D">
            <w:pPr>
              <w:jc w:val="center"/>
              <w:rPr>
                <w:b/>
              </w:rPr>
            </w:pPr>
            <w:r w:rsidRPr="002F772F">
              <w:rPr>
                <w:b/>
              </w:rPr>
              <w:t>Обществознание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12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Босова Л.Л., Босова  А.Ю., </w:t>
            </w:r>
          </w:p>
          <w:p w:rsidR="00F6310E" w:rsidRDefault="00F6310E" w:rsidP="00381C2D">
            <w:pPr>
              <w:jc w:val="center"/>
              <w:rPr>
                <w:b/>
              </w:rPr>
            </w:pPr>
            <w:r w:rsidRPr="00981444">
              <w:rPr>
                <w:b/>
              </w:rPr>
              <w:t>Информатика</w:t>
            </w:r>
          </w:p>
          <w:p w:rsidR="00F6310E" w:rsidRDefault="00F6310E" w:rsidP="00381C2D">
            <w:pPr>
              <w:jc w:val="center"/>
            </w:pP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Сонин Н.И., </w:t>
            </w:r>
          </w:p>
          <w:p w:rsidR="00F6310E" w:rsidRDefault="00F6310E" w:rsidP="00381C2D">
            <w:pPr>
              <w:jc w:val="center"/>
            </w:pPr>
            <w:r w:rsidRPr="00981444">
              <w:rPr>
                <w:b/>
              </w:rPr>
              <w:t>Биология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584D34">
            <w:pPr>
              <w:jc w:val="center"/>
            </w:pPr>
            <w:r>
              <w:t xml:space="preserve">Неменская Л.А./под ред.НеменскогоБ.М., </w:t>
            </w:r>
            <w:r w:rsidRPr="00CD4BDD">
              <w:rPr>
                <w:b/>
              </w:rPr>
              <w:t>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Критская Е.Д., Сергеева Г.П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Музыка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Синица Н.В., Самородский В.Д.,</w:t>
            </w:r>
          </w:p>
          <w:p w:rsidR="00F6310E" w:rsidRDefault="00F6310E" w:rsidP="00381C2D">
            <w:pPr>
              <w:jc w:val="center"/>
            </w:pPr>
            <w:r w:rsidRPr="003C2D24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D17E3C" w:rsidP="00381C2D">
            <w:pPr>
              <w:jc w:val="center"/>
              <w:rPr>
                <w:b/>
              </w:rPr>
            </w:pPr>
            <w:r>
              <w:t>Матвеев</w:t>
            </w:r>
            <w:r w:rsidR="00F6310E">
              <w:t xml:space="preserve"> А.П</w:t>
            </w:r>
            <w:r w:rsidR="00F6310E" w:rsidRPr="00214212">
              <w:rPr>
                <w:b/>
              </w:rPr>
              <w:t xml:space="preserve">., 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Физическая культура</w:t>
            </w:r>
            <w:r>
              <w:rPr>
                <w:b/>
              </w:rPr>
              <w:t>(6-7)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Смирнов А.Т., Хренников Б.О.</w:t>
            </w:r>
          </w:p>
          <w:p w:rsidR="00F6310E" w:rsidRDefault="00F6310E" w:rsidP="00381C2D">
            <w:pPr>
              <w:jc w:val="center"/>
            </w:pPr>
            <w:r w:rsidRPr="003C2D24">
              <w:rPr>
                <w:b/>
              </w:rPr>
              <w:t>Основы  безопасности жизнедеятельности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МерзлякА.Г., Полонский В.Б., Якир М.С., </w:t>
            </w:r>
            <w:r w:rsidRPr="006A5BF5">
              <w:rPr>
                <w:b/>
              </w:rPr>
              <w:t>Математика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13</w:t>
            </w:r>
          </w:p>
        </w:tc>
      </w:tr>
      <w:tr w:rsidR="00F6310E" w:rsidTr="00D951B2">
        <w:tc>
          <w:tcPr>
            <w:tcW w:w="1024" w:type="dxa"/>
            <w:vMerge w:val="restart"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Ладыженская Т.А., Баранов М.Т.,</w:t>
            </w:r>
          </w:p>
          <w:p w:rsidR="00F6310E" w:rsidRPr="00584D34" w:rsidRDefault="00F6310E" w:rsidP="00584D34">
            <w:pPr>
              <w:jc w:val="center"/>
              <w:rPr>
                <w:b/>
              </w:rPr>
            </w:pPr>
            <w:r w:rsidRPr="006A5BF5">
              <w:rPr>
                <w:b/>
              </w:rPr>
              <w:t>Русский язык(2части)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Коровина В.Я., Журавлев В.П.,</w:t>
            </w:r>
          </w:p>
          <w:p w:rsidR="00F6310E" w:rsidRPr="00CD4BDD" w:rsidRDefault="00E76EE1" w:rsidP="00381C2D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r w:rsidR="00F6310E" w:rsidRPr="00CD4BDD">
              <w:rPr>
                <w:b/>
              </w:rPr>
              <w:t>(2части)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Афанасьева О.В., Михеева И.В., </w:t>
            </w:r>
            <w:r w:rsidRPr="00564CA5">
              <w:rPr>
                <w:b/>
              </w:rPr>
              <w:t>Английский язык(2части</w:t>
            </w:r>
            <w:r>
              <w:rPr>
                <w:b/>
              </w:rPr>
              <w:t>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Андреев И.Л., Федоров И.Н., </w:t>
            </w:r>
          </w:p>
          <w:p w:rsidR="00F6310E" w:rsidRPr="00E45F3B" w:rsidRDefault="00F6310E" w:rsidP="00381C2D">
            <w:pPr>
              <w:jc w:val="center"/>
              <w:rPr>
                <w:b/>
              </w:rPr>
            </w:pPr>
            <w:r w:rsidRPr="00E45F3B">
              <w:rPr>
                <w:b/>
              </w:rPr>
              <w:t xml:space="preserve">История России </w:t>
            </w:r>
            <w:r w:rsidRPr="00E45F3B">
              <w:rPr>
                <w:b/>
                <w:lang w:val="en-US"/>
              </w:rPr>
              <w:t>XVI</w:t>
            </w:r>
            <w:r w:rsidRPr="00E45F3B">
              <w:rPr>
                <w:b/>
              </w:rPr>
              <w:t xml:space="preserve">-конец </w:t>
            </w:r>
            <w:r w:rsidRPr="00E45F3B">
              <w:rPr>
                <w:b/>
                <w:lang w:val="en-US"/>
              </w:rPr>
              <w:t>XVII</w:t>
            </w:r>
            <w:r w:rsidRPr="00E45F3B">
              <w:rPr>
                <w:b/>
              </w:rPr>
              <w:t>века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Юдовская А.Я., Баранов П.А., </w:t>
            </w:r>
          </w:p>
          <w:p w:rsidR="00F6310E" w:rsidRPr="00E45F3B" w:rsidRDefault="00F6310E" w:rsidP="00381C2D">
            <w:pPr>
              <w:jc w:val="center"/>
              <w:rPr>
                <w:b/>
              </w:rPr>
            </w:pPr>
            <w:r w:rsidRPr="00E45F3B">
              <w:rPr>
                <w:b/>
              </w:rPr>
              <w:t>Всеобщая история. История нового времени. 1500-1800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Соболева О.Б., Корсун Р.П./под ред. Бордовского Г.А.</w:t>
            </w:r>
          </w:p>
          <w:p w:rsidR="00584D34" w:rsidRDefault="00F6310E" w:rsidP="00381C2D">
            <w:pPr>
              <w:jc w:val="center"/>
              <w:rPr>
                <w:b/>
              </w:rPr>
            </w:pPr>
            <w:r w:rsidRPr="00E45F3B">
              <w:rPr>
                <w:b/>
              </w:rPr>
              <w:t xml:space="preserve">Обществознание. </w:t>
            </w:r>
          </w:p>
          <w:p w:rsidR="00F6310E" w:rsidRDefault="00F6310E" w:rsidP="00381C2D">
            <w:pPr>
              <w:jc w:val="center"/>
            </w:pPr>
            <w:r w:rsidRPr="00E45F3B">
              <w:rPr>
                <w:b/>
              </w:rPr>
              <w:t>Человек в обществе</w:t>
            </w:r>
            <w:r>
              <w:t>.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Алексеев А.И., Николина В.В.,</w:t>
            </w:r>
          </w:p>
          <w:p w:rsidR="00F6310E" w:rsidRPr="00E45F3B" w:rsidRDefault="00F6310E" w:rsidP="00584D34">
            <w:pPr>
              <w:jc w:val="center"/>
              <w:rPr>
                <w:b/>
              </w:rPr>
            </w:pPr>
            <w:r w:rsidRPr="00E45F3B">
              <w:rPr>
                <w:b/>
              </w:rPr>
              <w:t>География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Калягин Ю.М., Ткачева М.В.,</w:t>
            </w:r>
          </w:p>
          <w:p w:rsidR="00F6310E" w:rsidRPr="00E45F3B" w:rsidRDefault="00F6310E" w:rsidP="00381C2D">
            <w:pPr>
              <w:jc w:val="center"/>
              <w:rPr>
                <w:b/>
              </w:rPr>
            </w:pPr>
            <w:r w:rsidRPr="00E45F3B">
              <w:rPr>
                <w:b/>
              </w:rPr>
              <w:t>Алгебра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Атанасян Л.С., Бутузов В.Ф.,</w:t>
            </w:r>
          </w:p>
          <w:p w:rsidR="00F6310E" w:rsidRPr="00E45F3B" w:rsidRDefault="00F6310E" w:rsidP="00381C2D">
            <w:pPr>
              <w:jc w:val="center"/>
              <w:rPr>
                <w:b/>
              </w:rPr>
            </w:pPr>
            <w:r w:rsidRPr="00E45F3B">
              <w:rPr>
                <w:b/>
              </w:rPr>
              <w:t>Геометрия (7-9класс)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Босова Л.Л., Босова  А.Ю., </w:t>
            </w:r>
          </w:p>
          <w:p w:rsidR="00F6310E" w:rsidRDefault="00F6310E" w:rsidP="00381C2D">
            <w:pPr>
              <w:jc w:val="center"/>
            </w:pPr>
            <w:r w:rsidRPr="00981444">
              <w:rPr>
                <w:b/>
              </w:rPr>
              <w:t>Информатика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30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Перышкин А.В.,</w:t>
            </w:r>
          </w:p>
          <w:p w:rsidR="00F6310E" w:rsidRPr="00E45F3B" w:rsidRDefault="00F6310E" w:rsidP="00381C2D">
            <w:pPr>
              <w:jc w:val="center"/>
              <w:rPr>
                <w:b/>
              </w:rPr>
            </w:pPr>
            <w:r w:rsidRPr="00E45F3B">
              <w:rPr>
                <w:b/>
              </w:rPr>
              <w:t>Физика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Сонин Н.И.,  Захаров В.Б.,</w:t>
            </w:r>
          </w:p>
          <w:p w:rsidR="00F6310E" w:rsidRPr="00C24791" w:rsidRDefault="00F6310E" w:rsidP="00381C2D">
            <w:pPr>
              <w:jc w:val="center"/>
              <w:rPr>
                <w:b/>
              </w:rPr>
            </w:pPr>
            <w:r w:rsidRPr="00C24791">
              <w:rPr>
                <w:b/>
              </w:rPr>
              <w:t>Биология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 xml:space="preserve">Питерских А.С., Гуров Г.Е.,/под ред. Неменского Б.М., </w:t>
            </w:r>
          </w:p>
          <w:p w:rsidR="00F6310E" w:rsidRPr="00C24791" w:rsidRDefault="00F6310E" w:rsidP="00381C2D">
            <w:pPr>
              <w:jc w:val="center"/>
              <w:rPr>
                <w:b/>
              </w:rPr>
            </w:pPr>
            <w:r w:rsidRPr="00C24791">
              <w:rPr>
                <w:b/>
              </w:rPr>
              <w:t>Изобразительное искусство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Критская Е.Д., Сергеева Г.П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Музыка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Синица Н.В., Самородский В.Д.,</w:t>
            </w:r>
          </w:p>
          <w:p w:rsidR="00F6310E" w:rsidRDefault="00F6310E" w:rsidP="00381C2D">
            <w:pPr>
              <w:jc w:val="center"/>
            </w:pPr>
            <w:r w:rsidRPr="003C2D24">
              <w:rPr>
                <w:b/>
              </w:rPr>
              <w:t>Технология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  <w:rPr>
                <w:b/>
              </w:rPr>
            </w:pPr>
            <w:r>
              <w:t>Матвеева А.П</w:t>
            </w:r>
            <w:r w:rsidRPr="00214212">
              <w:rPr>
                <w:b/>
              </w:rPr>
              <w:t xml:space="preserve">., </w:t>
            </w:r>
          </w:p>
          <w:p w:rsidR="00F6310E" w:rsidRDefault="00F6310E" w:rsidP="00381C2D">
            <w:pPr>
              <w:jc w:val="center"/>
            </w:pPr>
            <w:r w:rsidRPr="00214212">
              <w:rPr>
                <w:b/>
              </w:rPr>
              <w:t>Физическая культура</w:t>
            </w:r>
            <w:r>
              <w:rPr>
                <w:b/>
              </w:rPr>
              <w:t>(6-7 класс)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17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17</w:t>
            </w:r>
          </w:p>
        </w:tc>
      </w:tr>
      <w:tr w:rsidR="00F6310E" w:rsidTr="00D951B2">
        <w:tc>
          <w:tcPr>
            <w:tcW w:w="1024" w:type="dxa"/>
            <w:vMerge/>
          </w:tcPr>
          <w:p w:rsidR="00F6310E" w:rsidRPr="00ED4262" w:rsidRDefault="00F6310E" w:rsidP="00381C2D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F6310E" w:rsidRDefault="00F6310E" w:rsidP="00381C2D">
            <w:pPr>
              <w:jc w:val="center"/>
            </w:pPr>
            <w:r>
              <w:t>Смирнов А.Т., Хренников Б.О.</w:t>
            </w:r>
          </w:p>
          <w:p w:rsidR="00F6310E" w:rsidRDefault="00F6310E" w:rsidP="00381C2D">
            <w:pPr>
              <w:jc w:val="center"/>
            </w:pPr>
            <w:r w:rsidRPr="003C2D24">
              <w:rPr>
                <w:b/>
              </w:rPr>
              <w:t>Основы  безопасности жизнедеятельности</w:t>
            </w:r>
          </w:p>
        </w:tc>
        <w:tc>
          <w:tcPr>
            <w:tcW w:w="1609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274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3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  <w:gridSpan w:val="2"/>
          </w:tcPr>
          <w:p w:rsidR="00F6310E" w:rsidRDefault="00F6310E" w:rsidP="00381C2D">
            <w:pPr>
              <w:jc w:val="center"/>
            </w:pPr>
          </w:p>
        </w:tc>
        <w:tc>
          <w:tcPr>
            <w:tcW w:w="1134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992" w:type="dxa"/>
          </w:tcPr>
          <w:p w:rsidR="00F6310E" w:rsidRDefault="00F6310E" w:rsidP="00381C2D">
            <w:pPr>
              <w:jc w:val="center"/>
            </w:pPr>
          </w:p>
        </w:tc>
        <w:tc>
          <w:tcPr>
            <w:tcW w:w="1789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F6310E" w:rsidRDefault="00F6310E" w:rsidP="00381C2D">
            <w:pPr>
              <w:jc w:val="center"/>
            </w:pPr>
            <w:r>
              <w:t>14</w:t>
            </w:r>
          </w:p>
        </w:tc>
      </w:tr>
      <w:tr w:rsidR="00F6310E" w:rsidTr="00F6310E">
        <w:tc>
          <w:tcPr>
            <w:tcW w:w="15843" w:type="dxa"/>
            <w:gridSpan w:val="16"/>
          </w:tcPr>
          <w:p w:rsidR="00F6310E" w:rsidRDefault="00F6310E" w:rsidP="00F6310E">
            <w:pPr>
              <w:jc w:val="center"/>
            </w:pPr>
          </w:p>
          <w:p w:rsidR="00D951B2" w:rsidRDefault="00D951B2" w:rsidP="00F6310E">
            <w:pPr>
              <w:jc w:val="center"/>
            </w:pPr>
          </w:p>
        </w:tc>
      </w:tr>
      <w:tr w:rsidR="00D951B2" w:rsidTr="00D951B2">
        <w:tc>
          <w:tcPr>
            <w:tcW w:w="1024" w:type="dxa"/>
          </w:tcPr>
          <w:p w:rsidR="00D951B2" w:rsidRPr="00ED4262" w:rsidRDefault="00D951B2" w:rsidP="00F6310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193" w:type="dxa"/>
          </w:tcPr>
          <w:p w:rsidR="00D951B2" w:rsidRDefault="00D951B2" w:rsidP="00F6310E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Автор, название учебника</w:t>
            </w:r>
          </w:p>
        </w:tc>
        <w:tc>
          <w:tcPr>
            <w:tcW w:w="804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2008</w:t>
            </w:r>
          </w:p>
        </w:tc>
        <w:tc>
          <w:tcPr>
            <w:tcW w:w="805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2009</w:t>
            </w:r>
          </w:p>
        </w:tc>
        <w:tc>
          <w:tcPr>
            <w:tcW w:w="795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2010</w:t>
            </w:r>
          </w:p>
        </w:tc>
        <w:tc>
          <w:tcPr>
            <w:tcW w:w="851" w:type="dxa"/>
            <w:gridSpan w:val="2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2011</w:t>
            </w:r>
          </w:p>
        </w:tc>
        <w:tc>
          <w:tcPr>
            <w:tcW w:w="850" w:type="dxa"/>
            <w:gridSpan w:val="2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2012</w:t>
            </w:r>
          </w:p>
        </w:tc>
        <w:tc>
          <w:tcPr>
            <w:tcW w:w="763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2013</w:t>
            </w:r>
          </w:p>
        </w:tc>
        <w:tc>
          <w:tcPr>
            <w:tcW w:w="1134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2014</w:t>
            </w:r>
          </w:p>
        </w:tc>
        <w:tc>
          <w:tcPr>
            <w:tcW w:w="992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2015</w:t>
            </w:r>
          </w:p>
        </w:tc>
        <w:tc>
          <w:tcPr>
            <w:tcW w:w="1080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2017</w:t>
            </w:r>
          </w:p>
        </w:tc>
        <w:tc>
          <w:tcPr>
            <w:tcW w:w="1418" w:type="dxa"/>
          </w:tcPr>
          <w:p w:rsidR="00D951B2" w:rsidRPr="00D951B2" w:rsidRDefault="00D951B2" w:rsidP="00F6310E">
            <w:pPr>
              <w:jc w:val="center"/>
              <w:rPr>
                <w:b/>
              </w:rPr>
            </w:pPr>
            <w:r w:rsidRPr="00D951B2">
              <w:rPr>
                <w:b/>
              </w:rPr>
              <w:t>итого</w:t>
            </w:r>
          </w:p>
        </w:tc>
      </w:tr>
      <w:tr w:rsidR="00584D34" w:rsidTr="00D951B2">
        <w:tc>
          <w:tcPr>
            <w:tcW w:w="1024" w:type="dxa"/>
            <w:vMerge w:val="restart"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Тростенцова Л.А., Ладыженская</w:t>
            </w:r>
          </w:p>
          <w:p w:rsidR="00584D34" w:rsidRDefault="00584D34" w:rsidP="00D951B2">
            <w:pPr>
              <w:jc w:val="center"/>
            </w:pPr>
            <w:r w:rsidRPr="00CD4DC9">
              <w:rPr>
                <w:b/>
              </w:rPr>
              <w:t>Русский язык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37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Коровина Л.Я.,</w:t>
            </w:r>
          </w:p>
          <w:p w:rsidR="00584D34" w:rsidRDefault="00E76EE1" w:rsidP="00D951B2">
            <w:pPr>
              <w:jc w:val="center"/>
            </w:pPr>
            <w:r>
              <w:rPr>
                <w:b/>
              </w:rPr>
              <w:t>Литература</w:t>
            </w:r>
            <w:r w:rsidR="00584D34" w:rsidRPr="00CD4DC9">
              <w:rPr>
                <w:b/>
              </w:rPr>
              <w:t>(2части)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39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Алимов Ш.А., Калягин Ю.М.,</w:t>
            </w:r>
          </w:p>
          <w:p w:rsidR="00584D34" w:rsidRDefault="00584D34" w:rsidP="00D951B2">
            <w:pPr>
              <w:jc w:val="center"/>
            </w:pPr>
            <w:r w:rsidRPr="00CD4DC9">
              <w:rPr>
                <w:b/>
              </w:rPr>
              <w:t>Алгебра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29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Атанасян Л.С., Бутузов В,Ф.,</w:t>
            </w:r>
          </w:p>
          <w:p w:rsidR="00584D34" w:rsidRDefault="00584D34" w:rsidP="00D951B2">
            <w:pPr>
              <w:jc w:val="center"/>
            </w:pPr>
            <w:r w:rsidRPr="00CD4DC9">
              <w:rPr>
                <w:b/>
              </w:rPr>
              <w:t>Геометрия (7-9класс)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29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41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Pr="001939B2" w:rsidRDefault="00584D34" w:rsidP="00D951B2">
            <w:pPr>
              <w:jc w:val="center"/>
            </w:pPr>
            <w:r w:rsidRPr="001939B2">
              <w:t>Биболетова М.Н. , Трубанева Н.З</w:t>
            </w:r>
          </w:p>
          <w:p w:rsidR="00584D34" w:rsidRDefault="00584D34" w:rsidP="00D951B2">
            <w:pPr>
              <w:jc w:val="center"/>
            </w:pPr>
            <w:r w:rsidRPr="00CD4DC9">
              <w:rPr>
                <w:b/>
              </w:rPr>
              <w:t>Английский язык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Босова Л.Л., Босова А.Ю.,</w:t>
            </w:r>
          </w:p>
          <w:p w:rsidR="00584D34" w:rsidRDefault="00584D34" w:rsidP="00D951B2">
            <w:pPr>
              <w:jc w:val="center"/>
            </w:pPr>
            <w:r w:rsidRPr="00CD4DC9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28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Юдовская А.Я., Баранов П.А.,</w:t>
            </w:r>
          </w:p>
          <w:p w:rsidR="00584D34" w:rsidRDefault="00584D34" w:rsidP="00D951B2">
            <w:pPr>
              <w:jc w:val="center"/>
            </w:pPr>
            <w:r>
              <w:rPr>
                <w:b/>
              </w:rPr>
              <w:t>Всеобщая история. История Н</w:t>
            </w:r>
            <w:r w:rsidRPr="00CD4DC9">
              <w:rPr>
                <w:b/>
              </w:rPr>
              <w:t xml:space="preserve">ового времени </w:t>
            </w:r>
            <w:r>
              <w:rPr>
                <w:b/>
              </w:rPr>
              <w:t>. 1800-1900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13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Данилов А.А., Косулин А.Г.,</w:t>
            </w:r>
          </w:p>
          <w:p w:rsidR="00584D34" w:rsidRDefault="00584D34" w:rsidP="00D951B2">
            <w:pPr>
              <w:jc w:val="center"/>
            </w:pPr>
            <w:r w:rsidRPr="00CD4DC9">
              <w:rPr>
                <w:b/>
              </w:rPr>
              <w:t>История России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18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Кравченко А.И., Певцова Е.И.,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Обществознание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40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Сонин Н.И., Сапин М.Р.,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Биология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38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Габриелян О.С.,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Химия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4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26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Перышкин А.В,,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Физика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12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31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Алексеев А.И., Николина В.В.,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География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18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48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Матвеев А.П.,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Физическая культура</w:t>
            </w:r>
            <w:r>
              <w:rPr>
                <w:b/>
              </w:rPr>
              <w:t>(8-9класс)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21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Леонтьев А.В., Капустин В.С.,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>Технология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11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Смирнов А.Т., Хренников Б.О.</w:t>
            </w:r>
          </w:p>
          <w:p w:rsidR="00584D34" w:rsidRDefault="00584D34" w:rsidP="00D951B2">
            <w:pPr>
              <w:jc w:val="center"/>
            </w:pPr>
            <w:r w:rsidRPr="003C2D24">
              <w:rPr>
                <w:b/>
              </w:rPr>
              <w:t>Основы  безопасности жизнедеятельности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13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18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D951B2">
            <w:pPr>
              <w:jc w:val="center"/>
            </w:pPr>
            <w:r>
              <w:t>Питерских А.С., Гуров Г.Е.,</w:t>
            </w:r>
          </w:p>
          <w:p w:rsidR="00584D34" w:rsidRDefault="00584D34" w:rsidP="00D951B2">
            <w:pPr>
              <w:jc w:val="center"/>
            </w:pPr>
            <w:r w:rsidRPr="006552CF">
              <w:rPr>
                <w:b/>
              </w:rPr>
              <w:t xml:space="preserve"> Изобразительное искусство</w:t>
            </w:r>
            <w:r>
              <w:rPr>
                <w:b/>
              </w:rPr>
              <w:t>. Дизайн и архитектура в жизни человека(7-8класс)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32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4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2008</w:t>
            </w:r>
          </w:p>
        </w:tc>
        <w:tc>
          <w:tcPr>
            <w:tcW w:w="805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2009</w:t>
            </w:r>
          </w:p>
        </w:tc>
        <w:tc>
          <w:tcPr>
            <w:tcW w:w="795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2010</w:t>
            </w:r>
          </w:p>
        </w:tc>
        <w:tc>
          <w:tcPr>
            <w:tcW w:w="851" w:type="dxa"/>
            <w:gridSpan w:val="2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2011</w:t>
            </w:r>
          </w:p>
        </w:tc>
        <w:tc>
          <w:tcPr>
            <w:tcW w:w="850" w:type="dxa"/>
            <w:gridSpan w:val="2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2012</w:t>
            </w:r>
          </w:p>
        </w:tc>
        <w:tc>
          <w:tcPr>
            <w:tcW w:w="763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2013</w:t>
            </w:r>
          </w:p>
        </w:tc>
        <w:tc>
          <w:tcPr>
            <w:tcW w:w="1134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2014</w:t>
            </w:r>
          </w:p>
        </w:tc>
        <w:tc>
          <w:tcPr>
            <w:tcW w:w="992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2015</w:t>
            </w:r>
          </w:p>
        </w:tc>
        <w:tc>
          <w:tcPr>
            <w:tcW w:w="1080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2017</w:t>
            </w:r>
          </w:p>
        </w:tc>
        <w:tc>
          <w:tcPr>
            <w:tcW w:w="1418" w:type="dxa"/>
          </w:tcPr>
          <w:p w:rsidR="00584D34" w:rsidRPr="00AB2E96" w:rsidRDefault="00584D34" w:rsidP="00F6310E">
            <w:pPr>
              <w:jc w:val="center"/>
              <w:rPr>
                <w:b/>
              </w:rPr>
            </w:pPr>
            <w:r w:rsidRPr="00AB2E96">
              <w:rPr>
                <w:b/>
              </w:rPr>
              <w:t>итого</w:t>
            </w:r>
          </w:p>
        </w:tc>
      </w:tr>
      <w:tr w:rsidR="00584D34" w:rsidTr="00D951B2">
        <w:tc>
          <w:tcPr>
            <w:tcW w:w="1024" w:type="dxa"/>
            <w:vMerge w:val="restart"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Тростенцова Л.А., Ладыженская</w:t>
            </w:r>
          </w:p>
          <w:p w:rsidR="00584D34" w:rsidRDefault="00584D34" w:rsidP="003C65B8">
            <w:pPr>
              <w:jc w:val="center"/>
            </w:pPr>
            <w:r w:rsidRPr="00CD4DC9">
              <w:rPr>
                <w:b/>
              </w:rPr>
              <w:t>Русский язык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11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47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Коровина Л.Я.,</w:t>
            </w:r>
          </w:p>
          <w:p w:rsidR="00584D34" w:rsidRDefault="00E76EE1" w:rsidP="003C65B8">
            <w:pPr>
              <w:jc w:val="center"/>
            </w:pPr>
            <w:r>
              <w:rPr>
                <w:b/>
              </w:rPr>
              <w:t>Литература</w:t>
            </w:r>
            <w:r w:rsidR="00584D34" w:rsidRPr="00CD4DC9">
              <w:rPr>
                <w:b/>
              </w:rPr>
              <w:t>(2части)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40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Алимов Ш.А., Калягин Ю.М.,</w:t>
            </w:r>
          </w:p>
          <w:p w:rsidR="00584D34" w:rsidRDefault="00584D34" w:rsidP="003C65B8">
            <w:pPr>
              <w:jc w:val="center"/>
            </w:pPr>
            <w:r w:rsidRPr="00CD4DC9">
              <w:rPr>
                <w:b/>
              </w:rPr>
              <w:t>Алгебра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29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Pr="001939B2" w:rsidRDefault="00584D34" w:rsidP="003C65B8">
            <w:pPr>
              <w:jc w:val="center"/>
            </w:pPr>
            <w:r w:rsidRPr="001939B2">
              <w:t>Биболетова М.Н. , Трубанева Н.З</w:t>
            </w:r>
          </w:p>
          <w:p w:rsidR="00584D34" w:rsidRDefault="00584D34" w:rsidP="003C65B8">
            <w:pPr>
              <w:jc w:val="center"/>
            </w:pPr>
            <w:r w:rsidRPr="00CD4DC9">
              <w:rPr>
                <w:b/>
              </w:rPr>
              <w:t>Английский язык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27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Босова Л.Л., Босова А.Ю.,</w:t>
            </w:r>
          </w:p>
          <w:p w:rsidR="00584D34" w:rsidRDefault="00584D34" w:rsidP="003C65B8">
            <w:pPr>
              <w:jc w:val="center"/>
            </w:pPr>
            <w:r w:rsidRPr="00CD4DC9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35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Сорока-Цюба О.С.</w:t>
            </w:r>
          </w:p>
          <w:p w:rsidR="00584D34" w:rsidRDefault="00584D34" w:rsidP="003C65B8">
            <w:pPr>
              <w:jc w:val="center"/>
            </w:pPr>
            <w:r>
              <w:rPr>
                <w:b/>
              </w:rPr>
              <w:t xml:space="preserve">Всеобщая история. 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27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Данилов А.А., Косулин А.Г.,</w:t>
            </w:r>
          </w:p>
          <w:p w:rsidR="00584D34" w:rsidRDefault="00584D34" w:rsidP="003C65B8">
            <w:pPr>
              <w:jc w:val="center"/>
            </w:pPr>
            <w:r w:rsidRPr="00CD4DC9">
              <w:rPr>
                <w:b/>
              </w:rPr>
              <w:t>История России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17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Кравченко А.И., Певцова Е.И.,</w:t>
            </w:r>
          </w:p>
          <w:p w:rsidR="00584D34" w:rsidRDefault="00584D34" w:rsidP="003C65B8">
            <w:pPr>
              <w:jc w:val="center"/>
            </w:pPr>
            <w:r w:rsidRPr="006552CF">
              <w:rPr>
                <w:b/>
              </w:rPr>
              <w:t>Обществознание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29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Мамонтов С.Г., Захаров В.Б.</w:t>
            </w:r>
          </w:p>
          <w:p w:rsidR="00584D34" w:rsidRDefault="00584D34" w:rsidP="003C65B8">
            <w:pPr>
              <w:jc w:val="center"/>
            </w:pPr>
            <w:r w:rsidRPr="006552CF">
              <w:rPr>
                <w:b/>
              </w:rPr>
              <w:t>Биология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25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Габриелян О.С.,</w:t>
            </w:r>
          </w:p>
          <w:p w:rsidR="00584D34" w:rsidRDefault="00584D34" w:rsidP="003C65B8">
            <w:pPr>
              <w:jc w:val="center"/>
            </w:pPr>
            <w:r w:rsidRPr="006552CF">
              <w:rPr>
                <w:b/>
              </w:rPr>
              <w:t>Химия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24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Перышкин А.В,,</w:t>
            </w:r>
          </w:p>
          <w:p w:rsidR="00584D34" w:rsidRDefault="00584D34" w:rsidP="003C65B8">
            <w:pPr>
              <w:jc w:val="center"/>
            </w:pPr>
            <w:r w:rsidRPr="006552CF">
              <w:rPr>
                <w:b/>
              </w:rPr>
              <w:t>Физика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23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Алексеев А.И., Николина В.В.</w:t>
            </w:r>
          </w:p>
          <w:p w:rsidR="00584D34" w:rsidRPr="003C65B8" w:rsidRDefault="00584D34" w:rsidP="003C65B8">
            <w:pPr>
              <w:jc w:val="center"/>
              <w:rPr>
                <w:b/>
              </w:rPr>
            </w:pPr>
            <w:r w:rsidRPr="003C65B8">
              <w:rPr>
                <w:b/>
              </w:rPr>
              <w:t>География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13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22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Богатырев А.Н., Симоненко П.С.</w:t>
            </w:r>
          </w:p>
          <w:p w:rsidR="00584D34" w:rsidRPr="00B613FA" w:rsidRDefault="00584D34" w:rsidP="003C65B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613FA">
              <w:rPr>
                <w:b/>
              </w:rPr>
              <w:t>ехнология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26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B613FA">
            <w:pPr>
              <w:jc w:val="center"/>
            </w:pPr>
            <w:r>
              <w:t>Смирнов А.Т., Хренников Б.О.</w:t>
            </w:r>
          </w:p>
          <w:p w:rsidR="00584D34" w:rsidRDefault="00584D34" w:rsidP="00B613FA">
            <w:pPr>
              <w:jc w:val="center"/>
            </w:pPr>
            <w:r w:rsidRPr="003C2D24">
              <w:rPr>
                <w:b/>
              </w:rPr>
              <w:t>Основы  безопасности жизнедеятельности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  <w:r>
              <w:t>10</w:t>
            </w: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15</w:t>
            </w:r>
          </w:p>
        </w:tc>
      </w:tr>
      <w:tr w:rsidR="00584D34" w:rsidTr="00D951B2">
        <w:tc>
          <w:tcPr>
            <w:tcW w:w="1024" w:type="dxa"/>
            <w:vMerge/>
          </w:tcPr>
          <w:p w:rsidR="00584D34" w:rsidRPr="00ED4262" w:rsidRDefault="00584D34" w:rsidP="00F6310E">
            <w:pPr>
              <w:jc w:val="center"/>
              <w:rPr>
                <w:b/>
              </w:rPr>
            </w:pPr>
          </w:p>
        </w:tc>
        <w:tc>
          <w:tcPr>
            <w:tcW w:w="4193" w:type="dxa"/>
          </w:tcPr>
          <w:p w:rsidR="00584D34" w:rsidRDefault="00584D34" w:rsidP="003C65B8">
            <w:pPr>
              <w:jc w:val="center"/>
            </w:pPr>
            <w:r>
              <w:t>Сергеев Г.П., Корешова И.Э.</w:t>
            </w:r>
          </w:p>
          <w:p w:rsidR="00584D34" w:rsidRPr="00B613FA" w:rsidRDefault="00584D34" w:rsidP="003C65B8">
            <w:pPr>
              <w:jc w:val="center"/>
              <w:rPr>
                <w:b/>
              </w:rPr>
            </w:pPr>
            <w:r w:rsidRPr="00B613FA">
              <w:rPr>
                <w:b/>
              </w:rPr>
              <w:t>Искусство (8-9класс)</w:t>
            </w:r>
          </w:p>
        </w:tc>
        <w:tc>
          <w:tcPr>
            <w:tcW w:w="80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0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795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851" w:type="dxa"/>
            <w:gridSpan w:val="2"/>
          </w:tcPr>
          <w:p w:rsidR="00584D34" w:rsidRDefault="00584D34" w:rsidP="00F6310E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</w:tcPr>
          <w:p w:rsidR="00584D34" w:rsidRDefault="00584D34" w:rsidP="00F6310E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992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080" w:type="dxa"/>
          </w:tcPr>
          <w:p w:rsidR="00584D34" w:rsidRDefault="00584D34" w:rsidP="00F6310E">
            <w:pPr>
              <w:jc w:val="center"/>
            </w:pPr>
          </w:p>
        </w:tc>
        <w:tc>
          <w:tcPr>
            <w:tcW w:w="1134" w:type="dxa"/>
            <w:gridSpan w:val="2"/>
          </w:tcPr>
          <w:p w:rsidR="00584D34" w:rsidRDefault="00584D34" w:rsidP="00F6310E">
            <w:pPr>
              <w:jc w:val="center"/>
            </w:pPr>
          </w:p>
        </w:tc>
        <w:tc>
          <w:tcPr>
            <w:tcW w:w="1418" w:type="dxa"/>
          </w:tcPr>
          <w:p w:rsidR="00584D34" w:rsidRDefault="00584D34" w:rsidP="00F6310E">
            <w:pPr>
              <w:jc w:val="center"/>
            </w:pPr>
            <w:r>
              <w:t>26</w:t>
            </w:r>
          </w:p>
        </w:tc>
      </w:tr>
    </w:tbl>
    <w:p w:rsidR="00F12794" w:rsidRDefault="00F12794"/>
    <w:sectPr w:rsidR="00F12794" w:rsidSect="00D74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6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68" w:rsidRDefault="008A1E68" w:rsidP="00D742C8">
      <w:pPr>
        <w:spacing w:after="0" w:line="240" w:lineRule="auto"/>
      </w:pPr>
      <w:r>
        <w:separator/>
      </w:r>
    </w:p>
  </w:endnote>
  <w:endnote w:type="continuationSeparator" w:id="1">
    <w:p w:rsidR="008A1E68" w:rsidRDefault="008A1E68" w:rsidP="00D7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0E" w:rsidRDefault="00F631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0E" w:rsidRDefault="00F631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0E" w:rsidRDefault="00F63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68" w:rsidRDefault="008A1E68" w:rsidP="00D742C8">
      <w:pPr>
        <w:spacing w:after="0" w:line="240" w:lineRule="auto"/>
      </w:pPr>
      <w:r>
        <w:separator/>
      </w:r>
    </w:p>
  </w:footnote>
  <w:footnote w:type="continuationSeparator" w:id="1">
    <w:p w:rsidR="008A1E68" w:rsidRDefault="008A1E68" w:rsidP="00D7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0E" w:rsidRDefault="00F631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0E" w:rsidRDefault="00F631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0E" w:rsidRDefault="00F631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262"/>
    <w:rsid w:val="00056398"/>
    <w:rsid w:val="00107E10"/>
    <w:rsid w:val="00126176"/>
    <w:rsid w:val="0013595F"/>
    <w:rsid w:val="00142720"/>
    <w:rsid w:val="0015574C"/>
    <w:rsid w:val="001939B2"/>
    <w:rsid w:val="00210331"/>
    <w:rsid w:val="00214212"/>
    <w:rsid w:val="002300E7"/>
    <w:rsid w:val="0023315D"/>
    <w:rsid w:val="002B49DC"/>
    <w:rsid w:val="002F772F"/>
    <w:rsid w:val="00316D75"/>
    <w:rsid w:val="00351545"/>
    <w:rsid w:val="003700E9"/>
    <w:rsid w:val="00381C2D"/>
    <w:rsid w:val="003C2D24"/>
    <w:rsid w:val="003C65B8"/>
    <w:rsid w:val="00445B85"/>
    <w:rsid w:val="004703B3"/>
    <w:rsid w:val="004E5EA7"/>
    <w:rsid w:val="00532AD5"/>
    <w:rsid w:val="00564CA5"/>
    <w:rsid w:val="00583C82"/>
    <w:rsid w:val="00584D34"/>
    <w:rsid w:val="005C1936"/>
    <w:rsid w:val="006473EC"/>
    <w:rsid w:val="006552CF"/>
    <w:rsid w:val="00662083"/>
    <w:rsid w:val="006A5BF5"/>
    <w:rsid w:val="00752E47"/>
    <w:rsid w:val="008A1E68"/>
    <w:rsid w:val="00981444"/>
    <w:rsid w:val="009C7925"/>
    <w:rsid w:val="00A0556F"/>
    <w:rsid w:val="00A541B0"/>
    <w:rsid w:val="00A84E34"/>
    <w:rsid w:val="00AB2E96"/>
    <w:rsid w:val="00AD6264"/>
    <w:rsid w:val="00B011C1"/>
    <w:rsid w:val="00B076B4"/>
    <w:rsid w:val="00B613FA"/>
    <w:rsid w:val="00BE7ADF"/>
    <w:rsid w:val="00C00016"/>
    <w:rsid w:val="00C00F5B"/>
    <w:rsid w:val="00C243DF"/>
    <w:rsid w:val="00C24791"/>
    <w:rsid w:val="00CA52E8"/>
    <w:rsid w:val="00CD4BDD"/>
    <w:rsid w:val="00CD4DC9"/>
    <w:rsid w:val="00CE68D8"/>
    <w:rsid w:val="00D17E3C"/>
    <w:rsid w:val="00D742C8"/>
    <w:rsid w:val="00D951B2"/>
    <w:rsid w:val="00DB7A94"/>
    <w:rsid w:val="00E45F3B"/>
    <w:rsid w:val="00E76EE1"/>
    <w:rsid w:val="00ED4262"/>
    <w:rsid w:val="00EE72EE"/>
    <w:rsid w:val="00F12794"/>
    <w:rsid w:val="00F6310E"/>
    <w:rsid w:val="00F81059"/>
    <w:rsid w:val="00FC0D5E"/>
    <w:rsid w:val="00FD550D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8"/>
  </w:style>
  <w:style w:type="paragraph" w:styleId="a6">
    <w:name w:val="footer"/>
    <w:basedOn w:val="a"/>
    <w:link w:val="a7"/>
    <w:uiPriority w:val="99"/>
    <w:unhideWhenUsed/>
    <w:rsid w:val="00D7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8"/>
  </w:style>
  <w:style w:type="paragraph" w:styleId="a8">
    <w:name w:val="Balloon Text"/>
    <w:basedOn w:val="a"/>
    <w:link w:val="a9"/>
    <w:uiPriority w:val="99"/>
    <w:semiHidden/>
    <w:unhideWhenUsed/>
    <w:rsid w:val="000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E778-3FE9-47A6-9153-5F0B9BD3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2017-10-10T11:43:00Z</cp:lastPrinted>
  <dcterms:created xsi:type="dcterms:W3CDTF">2017-06-22T16:09:00Z</dcterms:created>
  <dcterms:modified xsi:type="dcterms:W3CDTF">2017-10-17T11:48:00Z</dcterms:modified>
</cp:coreProperties>
</file>